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34" w:rsidRDefault="00191CC6" w:rsidP="00191CC6">
      <w:pPr>
        <w:rPr>
          <w:rFonts w:ascii="Times New Roman" w:hAnsi="Times New Roman" w:cs="Times New Roman"/>
          <w:sz w:val="28"/>
          <w:szCs w:val="28"/>
        </w:rPr>
      </w:pPr>
      <w:r w:rsidRPr="00191CC6">
        <w:rPr>
          <w:rFonts w:ascii="Times New Roman" w:hAnsi="Times New Roman" w:cs="Times New Roman"/>
          <w:sz w:val="28"/>
          <w:szCs w:val="28"/>
        </w:rPr>
        <w:t>График проведения школьного этапа Всероссийской олимпиады школьников.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456"/>
        <w:gridCol w:w="2500"/>
        <w:gridCol w:w="3170"/>
      </w:tblGrid>
      <w:tr w:rsidR="00191CC6" w:rsidTr="00C73601">
        <w:tc>
          <w:tcPr>
            <w:tcW w:w="1913" w:type="dxa"/>
          </w:tcPr>
          <w:p w:rsidR="00191CC6" w:rsidRDefault="00191CC6" w:rsidP="0019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56" w:type="dxa"/>
          </w:tcPr>
          <w:p w:rsidR="00191CC6" w:rsidRDefault="00191CC6" w:rsidP="0019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00" w:type="dxa"/>
          </w:tcPr>
          <w:p w:rsidR="00191CC6" w:rsidRDefault="00191CC6" w:rsidP="0019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70" w:type="dxa"/>
          </w:tcPr>
          <w:p w:rsidR="00191CC6" w:rsidRDefault="00191CC6" w:rsidP="0019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73601" w:rsidTr="00C73601">
        <w:tc>
          <w:tcPr>
            <w:tcW w:w="1913" w:type="dxa"/>
          </w:tcPr>
          <w:p w:rsidR="00C73601" w:rsidRDefault="00724FE3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73601">
              <w:rPr>
                <w:rFonts w:ascii="Times New Roman" w:hAnsi="Times New Roman" w:cs="Times New Roman"/>
                <w:sz w:val="28"/>
                <w:szCs w:val="28"/>
              </w:rPr>
              <w:t>.10.17</w:t>
            </w:r>
          </w:p>
        </w:tc>
        <w:tc>
          <w:tcPr>
            <w:tcW w:w="1456" w:type="dxa"/>
          </w:tcPr>
          <w:p w:rsidR="00C73601" w:rsidRDefault="00C73601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00" w:type="dxa"/>
          </w:tcPr>
          <w:p w:rsidR="00C73601" w:rsidRDefault="00C73601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70" w:type="dxa"/>
          </w:tcPr>
          <w:p w:rsidR="00C73601" w:rsidRDefault="00C73601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В.П.</w:t>
            </w:r>
          </w:p>
        </w:tc>
      </w:tr>
      <w:tr w:rsidR="00724FE3" w:rsidTr="00C73601">
        <w:tc>
          <w:tcPr>
            <w:tcW w:w="1913" w:type="dxa"/>
          </w:tcPr>
          <w:p w:rsidR="00724FE3" w:rsidRDefault="00724FE3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10.10.17</w:t>
            </w:r>
          </w:p>
        </w:tc>
        <w:tc>
          <w:tcPr>
            <w:tcW w:w="1456" w:type="dxa"/>
          </w:tcPr>
          <w:p w:rsidR="00724FE3" w:rsidRDefault="00724FE3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00" w:type="dxa"/>
          </w:tcPr>
          <w:p w:rsidR="00724FE3" w:rsidRDefault="00724FE3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70" w:type="dxa"/>
          </w:tcPr>
          <w:p w:rsidR="00724FE3" w:rsidRDefault="00724FE3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Щеблыкина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bookmarkStart w:id="0" w:name="_GoBack"/>
            <w:bookmarkEnd w:id="0"/>
          </w:p>
        </w:tc>
      </w:tr>
      <w:tr w:rsidR="00C73601" w:rsidTr="00C73601">
        <w:tc>
          <w:tcPr>
            <w:tcW w:w="1913" w:type="dxa"/>
          </w:tcPr>
          <w:p w:rsidR="00C73601" w:rsidRDefault="00C73601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11.10.17</w:t>
            </w:r>
          </w:p>
        </w:tc>
        <w:tc>
          <w:tcPr>
            <w:tcW w:w="1456" w:type="dxa"/>
          </w:tcPr>
          <w:p w:rsidR="00C73601" w:rsidRDefault="00C73601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00" w:type="dxa"/>
          </w:tcPr>
          <w:p w:rsidR="00C73601" w:rsidRDefault="00C73601" w:rsidP="00191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70" w:type="dxa"/>
          </w:tcPr>
          <w:p w:rsidR="00C73601" w:rsidRDefault="00C73601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Скурыгина Н.Н., Козакова Б.Н.</w:t>
            </w:r>
          </w:p>
        </w:tc>
      </w:tr>
      <w:tr w:rsidR="00C73601" w:rsidTr="00C73601">
        <w:tc>
          <w:tcPr>
            <w:tcW w:w="1913" w:type="dxa"/>
          </w:tcPr>
          <w:p w:rsidR="00C73601" w:rsidRDefault="00C73601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12.10.17</w:t>
            </w:r>
          </w:p>
        </w:tc>
        <w:tc>
          <w:tcPr>
            <w:tcW w:w="1456" w:type="dxa"/>
          </w:tcPr>
          <w:p w:rsidR="00C73601" w:rsidRDefault="00C73601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00" w:type="dxa"/>
          </w:tcPr>
          <w:p w:rsidR="00C73601" w:rsidRDefault="00C73601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70" w:type="dxa"/>
          </w:tcPr>
          <w:p w:rsidR="00C73601" w:rsidRDefault="00C73601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Старовойтова Т.Ф.</w:t>
            </w:r>
          </w:p>
        </w:tc>
      </w:tr>
      <w:tr w:rsidR="00191CC6" w:rsidTr="00C73601">
        <w:tc>
          <w:tcPr>
            <w:tcW w:w="1913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13.10.17</w:t>
            </w:r>
          </w:p>
        </w:tc>
        <w:tc>
          <w:tcPr>
            <w:tcW w:w="1456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00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70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112B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1CC6" w:rsidTr="00C73601">
        <w:tc>
          <w:tcPr>
            <w:tcW w:w="1913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16.10.17</w:t>
            </w:r>
          </w:p>
        </w:tc>
        <w:tc>
          <w:tcPr>
            <w:tcW w:w="1456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C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00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70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C6">
              <w:rPr>
                <w:rFonts w:ascii="Times New Roman" w:hAnsi="Times New Roman" w:cs="Times New Roman"/>
                <w:sz w:val="28"/>
                <w:szCs w:val="28"/>
              </w:rPr>
              <w:t>Климова В.В.</w:t>
            </w:r>
          </w:p>
        </w:tc>
      </w:tr>
      <w:tr w:rsidR="00191CC6" w:rsidTr="00C73601">
        <w:tc>
          <w:tcPr>
            <w:tcW w:w="1913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17.10.17</w:t>
            </w:r>
          </w:p>
        </w:tc>
        <w:tc>
          <w:tcPr>
            <w:tcW w:w="1456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C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00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70" w:type="dxa"/>
          </w:tcPr>
          <w:p w:rsidR="00191CC6" w:rsidRDefault="00112B97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Н.П</w:t>
            </w:r>
            <w:r w:rsidR="00191CC6" w:rsidRPr="00191C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1CC6" w:rsidTr="00C73601">
        <w:tc>
          <w:tcPr>
            <w:tcW w:w="1913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18.10.17</w:t>
            </w:r>
          </w:p>
        </w:tc>
        <w:tc>
          <w:tcPr>
            <w:tcW w:w="1456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C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00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70" w:type="dxa"/>
          </w:tcPr>
          <w:p w:rsidR="00191CC6" w:rsidRDefault="00112B97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Щеблыкина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91CC6" w:rsidTr="00C73601">
        <w:tc>
          <w:tcPr>
            <w:tcW w:w="1913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19.10.17</w:t>
            </w:r>
          </w:p>
        </w:tc>
        <w:tc>
          <w:tcPr>
            <w:tcW w:w="1456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C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00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70" w:type="dxa"/>
          </w:tcPr>
          <w:p w:rsidR="00191CC6" w:rsidRDefault="00112B97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B97">
              <w:rPr>
                <w:rFonts w:ascii="Times New Roman" w:hAnsi="Times New Roman" w:cs="Times New Roman"/>
                <w:sz w:val="28"/>
                <w:szCs w:val="28"/>
              </w:rPr>
              <w:t>Щеблыкина</w:t>
            </w:r>
            <w:proofErr w:type="spellEnd"/>
            <w:r w:rsidRPr="00112B9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91CC6" w:rsidTr="00C73601">
        <w:tc>
          <w:tcPr>
            <w:tcW w:w="1913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20.10.17</w:t>
            </w:r>
          </w:p>
        </w:tc>
        <w:tc>
          <w:tcPr>
            <w:tcW w:w="1456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C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00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70" w:type="dxa"/>
          </w:tcPr>
          <w:p w:rsidR="00191CC6" w:rsidRDefault="00112B97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Л.И.</w:t>
            </w:r>
          </w:p>
        </w:tc>
      </w:tr>
      <w:tr w:rsidR="00191CC6" w:rsidTr="00C73601">
        <w:tc>
          <w:tcPr>
            <w:tcW w:w="1913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23.10.17</w:t>
            </w:r>
          </w:p>
        </w:tc>
        <w:tc>
          <w:tcPr>
            <w:tcW w:w="1456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C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00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70" w:type="dxa"/>
          </w:tcPr>
          <w:p w:rsidR="00191CC6" w:rsidRDefault="00112B97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Г.Ф.</w:t>
            </w:r>
          </w:p>
        </w:tc>
      </w:tr>
      <w:tr w:rsidR="00191CC6" w:rsidTr="00C73601">
        <w:tc>
          <w:tcPr>
            <w:tcW w:w="1913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24.10.17</w:t>
            </w:r>
          </w:p>
        </w:tc>
        <w:tc>
          <w:tcPr>
            <w:tcW w:w="1456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C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00" w:type="dxa"/>
          </w:tcPr>
          <w:p w:rsidR="00191CC6" w:rsidRDefault="00112B97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70" w:type="dxa"/>
          </w:tcPr>
          <w:p w:rsidR="00191CC6" w:rsidRDefault="00112B97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Л.И.</w:t>
            </w:r>
          </w:p>
        </w:tc>
      </w:tr>
      <w:tr w:rsidR="00191CC6" w:rsidTr="00C73601">
        <w:tc>
          <w:tcPr>
            <w:tcW w:w="1913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25.10.17</w:t>
            </w:r>
          </w:p>
        </w:tc>
        <w:tc>
          <w:tcPr>
            <w:tcW w:w="1456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C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00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70" w:type="dxa"/>
          </w:tcPr>
          <w:p w:rsidR="00191CC6" w:rsidRDefault="00112B97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Борец Л.А</w:t>
            </w:r>
            <w:r w:rsidR="00191CC6" w:rsidRPr="00191C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1CC6" w:rsidTr="00C73601">
        <w:tc>
          <w:tcPr>
            <w:tcW w:w="1913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26.10.17</w:t>
            </w:r>
          </w:p>
        </w:tc>
        <w:tc>
          <w:tcPr>
            <w:tcW w:w="1456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C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00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70" w:type="dxa"/>
          </w:tcPr>
          <w:p w:rsidR="00191CC6" w:rsidRDefault="00112B97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91CC6" w:rsidTr="00C73601">
        <w:tc>
          <w:tcPr>
            <w:tcW w:w="1913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27.10.17</w:t>
            </w:r>
          </w:p>
        </w:tc>
        <w:tc>
          <w:tcPr>
            <w:tcW w:w="1456" w:type="dxa"/>
          </w:tcPr>
          <w:p w:rsidR="00191CC6" w:rsidRDefault="00191CC6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CC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00" w:type="dxa"/>
          </w:tcPr>
          <w:p w:rsidR="00191CC6" w:rsidRDefault="00112B97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70" w:type="dxa"/>
          </w:tcPr>
          <w:p w:rsidR="00191CC6" w:rsidRDefault="00C73601" w:rsidP="00C73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Н.П.</w:t>
            </w:r>
          </w:p>
        </w:tc>
      </w:tr>
    </w:tbl>
    <w:p w:rsidR="00191CC6" w:rsidRPr="00191CC6" w:rsidRDefault="00191CC6" w:rsidP="00191CC6">
      <w:pPr>
        <w:rPr>
          <w:rFonts w:ascii="Times New Roman" w:hAnsi="Times New Roman" w:cs="Times New Roman"/>
          <w:sz w:val="28"/>
          <w:szCs w:val="28"/>
        </w:rPr>
      </w:pPr>
    </w:p>
    <w:sectPr w:rsidR="00191CC6" w:rsidRPr="0019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A2"/>
    <w:rsid w:val="00112B97"/>
    <w:rsid w:val="00191CC6"/>
    <w:rsid w:val="00724FE3"/>
    <w:rsid w:val="00A54834"/>
    <w:rsid w:val="00AE0DA2"/>
    <w:rsid w:val="00C7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2017-10-22T23:38:00Z</dcterms:created>
  <dcterms:modified xsi:type="dcterms:W3CDTF">2017-10-22T23:38:00Z</dcterms:modified>
</cp:coreProperties>
</file>